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E59" w:rsidRDefault="007663AC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申</w:t>
      </w:r>
      <w:r>
        <w:rPr>
          <w:rFonts w:ascii="Times New Roman" w:eastAsia="方正小标宋_GBK" w:hAnsi="Times New Roman" w:cs="Times New Roman"/>
          <w:sz w:val="44"/>
          <w:szCs w:val="44"/>
        </w:rPr>
        <w:t xml:space="preserve">  </w:t>
      </w:r>
      <w:r>
        <w:rPr>
          <w:rFonts w:ascii="Times New Roman" w:eastAsia="方正小标宋_GBK" w:hAnsi="Times New Roman" w:cs="Times New Roman"/>
          <w:sz w:val="44"/>
          <w:szCs w:val="44"/>
        </w:rPr>
        <w:t>请</w:t>
      </w:r>
      <w:r>
        <w:rPr>
          <w:rFonts w:ascii="Times New Roman" w:eastAsia="方正小标宋_GBK" w:hAnsi="Times New Roman" w:cs="Times New Roman"/>
          <w:sz w:val="44"/>
          <w:szCs w:val="44"/>
        </w:rPr>
        <w:t xml:space="preserve">  </w:t>
      </w:r>
      <w:r>
        <w:rPr>
          <w:rFonts w:ascii="Times New Roman" w:eastAsia="方正小标宋_GBK" w:hAnsi="Times New Roman" w:cs="Times New Roman"/>
          <w:sz w:val="44"/>
          <w:szCs w:val="44"/>
        </w:rPr>
        <w:t>书</w:t>
      </w:r>
    </w:p>
    <w:p w:rsidR="009B5736" w:rsidRDefault="009B5736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7A6E59" w:rsidRDefault="00265DF3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>校</w:t>
      </w:r>
      <w:r w:rsidR="007663AC">
        <w:rPr>
          <w:rFonts w:ascii="Times New Roman" w:eastAsia="方正仿宋_GBK" w:hAnsi="Times New Roman" w:cs="Times New Roman"/>
          <w:sz w:val="32"/>
          <w:szCs w:val="32"/>
        </w:rPr>
        <w:t>工会：</w:t>
      </w:r>
    </w:p>
    <w:p w:rsidR="007A6E59" w:rsidRDefault="007663A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我系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  </w:t>
      </w:r>
      <w:r>
        <w:rPr>
          <w:rFonts w:ascii="Times New Roman" w:eastAsia="方正仿宋_GBK" w:hAnsi="Times New Roman" w:cs="Times New Roman"/>
          <w:sz w:val="32"/>
          <w:szCs w:val="32"/>
        </w:rPr>
        <w:t>单位职工</w:t>
      </w:r>
      <w:r w:rsidR="00265DF3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</w:t>
      </w:r>
      <w:r w:rsidR="00265DF3"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eastAsia="方正仿宋_GBK" w:hAnsi="Times New Roman" w:cs="Times New Roman"/>
          <w:sz w:val="32"/>
          <w:szCs w:val="32"/>
        </w:rPr>
        <w:t>，性别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，出生年月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</w:t>
      </w:r>
      <w:r>
        <w:rPr>
          <w:rFonts w:ascii="Times New Roman" w:eastAsia="方正仿宋_GBK" w:hAnsi="Times New Roman" w:cs="Times New Roman"/>
          <w:sz w:val="32"/>
          <w:szCs w:val="32"/>
        </w:rPr>
        <w:t>，身份证号码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     </w:t>
      </w:r>
      <w:r>
        <w:rPr>
          <w:rFonts w:ascii="Times New Roman" w:eastAsia="方正仿宋_GBK" w:hAnsi="Times New Roman" w:cs="Times New Roman"/>
          <w:sz w:val="32"/>
          <w:szCs w:val="32"/>
        </w:rPr>
        <w:t>，户籍地址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，现居住地址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，家庭人口数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</w:t>
      </w:r>
      <w:r>
        <w:rPr>
          <w:rFonts w:ascii="Times New Roman" w:eastAsia="方正仿宋_GBK" w:hAnsi="Times New Roman" w:cs="Times New Roman"/>
          <w:sz w:val="32"/>
          <w:szCs w:val="32"/>
        </w:rPr>
        <w:t>，本人月平均收入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 </w:t>
      </w:r>
      <w:r>
        <w:rPr>
          <w:rFonts w:ascii="Times New Roman" w:eastAsia="方正仿宋_GBK" w:hAnsi="Times New Roman" w:cs="Times New Roman"/>
          <w:sz w:val="32"/>
          <w:szCs w:val="32"/>
        </w:rPr>
        <w:t>，家庭月人均收入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 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7A6E59" w:rsidRPr="00265DF3" w:rsidRDefault="007A6E59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7A6E59" w:rsidRDefault="007663A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致困原因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：写明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家庭困难状况，以及每个家庭成员的姓名、性别、工作单位、工资收入、健康状况等。</w:t>
      </w:r>
      <w:r>
        <w:rPr>
          <w:rFonts w:ascii="Times New Roman" w:eastAsia="方正仿宋_GBK" w:hAnsi="Times New Roman" w:cs="Times New Roman"/>
          <w:sz w:val="32"/>
          <w:szCs w:val="32"/>
        </w:rPr>
        <w:t>）</w:t>
      </w:r>
    </w:p>
    <w:p w:rsidR="007A6E59" w:rsidRDefault="007663A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                                         </w:t>
      </w:r>
    </w:p>
    <w:p w:rsidR="007A6E59" w:rsidRDefault="007A6E59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7A6E59" w:rsidRDefault="007663A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                                         </w:t>
      </w:r>
    </w:p>
    <w:p w:rsidR="007A6E59" w:rsidRDefault="007A6E59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7A6E59" w:rsidRDefault="007663A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本人承诺，以上陈述完全属实，绝无弄虚作假。若被查明或被举报证实以上陈述存在弄虚作假情况，本人自愿退回所有帮扶资金并向社会公开道歉。</w:t>
      </w:r>
    </w:p>
    <w:p w:rsidR="007A6E59" w:rsidRDefault="007663AC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现</w:t>
      </w:r>
      <w:r>
        <w:rPr>
          <w:rFonts w:ascii="Times New Roman" w:eastAsia="方正仿宋_GBK" w:hAnsi="Times New Roman" w:cs="Times New Roman"/>
          <w:sz w:val="32"/>
          <w:szCs w:val="32"/>
        </w:rPr>
        <w:t>申请建立困难职工档案，请予批准。</w:t>
      </w:r>
    </w:p>
    <w:p w:rsidR="00265DF3" w:rsidRDefault="00265DF3" w:rsidP="00265DF3">
      <w:pPr>
        <w:spacing w:line="560" w:lineRule="exact"/>
        <w:ind w:firstLineChars="100" w:firstLine="320"/>
        <w:jc w:val="left"/>
        <w:rPr>
          <w:rFonts w:ascii="Times New Roman" w:eastAsia="方正仿宋_GBK" w:hAnsi="Times New Roman" w:cs="Times New Roman" w:hint="eastAsia"/>
          <w:sz w:val="32"/>
          <w:szCs w:val="32"/>
        </w:rPr>
      </w:pPr>
    </w:p>
    <w:p w:rsidR="00265DF3" w:rsidRDefault="00265DF3" w:rsidP="00265DF3">
      <w:pPr>
        <w:spacing w:line="560" w:lineRule="exact"/>
        <w:ind w:leftChars="2300" w:left="4830" w:firstLineChars="1000" w:firstLine="320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 w:rsidR="007663AC">
        <w:rPr>
          <w:rFonts w:ascii="Times New Roman" w:eastAsia="方正仿宋_GBK" w:hAnsi="Times New Roman" w:cs="Times New Roman"/>
          <w:sz w:val="32"/>
          <w:szCs w:val="32"/>
        </w:rPr>
        <w:t>申请人：（本人签字）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</w:t>
      </w:r>
    </w:p>
    <w:p w:rsidR="007A6E59" w:rsidRDefault="007663AC" w:rsidP="00265DF3">
      <w:pPr>
        <w:spacing w:line="560" w:lineRule="exact"/>
        <w:ind w:firstLineChars="1850" w:firstLine="5920"/>
        <w:jc w:val="left"/>
        <w:rPr>
          <w:rFonts w:ascii="方正小标宋_GBK" w:eastAsia="方正小标宋_GBK"/>
          <w:sz w:val="44"/>
          <w:szCs w:val="44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="00265DF3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265DF3"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 w:rsidR="00265DF3"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</w:p>
    <w:sectPr w:rsidR="007A6E59" w:rsidSect="00265DF3">
      <w:footerReference w:type="even" r:id="rId7"/>
      <w:footerReference w:type="default" r:id="rId8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D42" w:rsidRDefault="00257D42" w:rsidP="007A6E59">
      <w:r>
        <w:separator/>
      </w:r>
    </w:p>
  </w:endnote>
  <w:endnote w:type="continuationSeparator" w:id="0">
    <w:p w:rsidR="00257D42" w:rsidRDefault="00257D42" w:rsidP="007A6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A1E" w:rsidRDefault="009A0D16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A77A1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7A1E" w:rsidRDefault="00A77A1E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A1E" w:rsidRDefault="00A77A1E">
    <w:pPr>
      <w:pStyle w:val="a4"/>
      <w:jc w:val="center"/>
    </w:pPr>
  </w:p>
  <w:p w:rsidR="00A77A1E" w:rsidRDefault="00A77A1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D42" w:rsidRDefault="00257D42" w:rsidP="007A6E59">
      <w:r>
        <w:separator/>
      </w:r>
    </w:p>
  </w:footnote>
  <w:footnote w:type="continuationSeparator" w:id="0">
    <w:p w:rsidR="00257D42" w:rsidRDefault="00257D42" w:rsidP="007A6E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0554"/>
    <w:rsid w:val="000505F6"/>
    <w:rsid w:val="000C4F6F"/>
    <w:rsid w:val="000F26BE"/>
    <w:rsid w:val="0011046F"/>
    <w:rsid w:val="00150620"/>
    <w:rsid w:val="00150DF0"/>
    <w:rsid w:val="00154634"/>
    <w:rsid w:val="001A0C2C"/>
    <w:rsid w:val="001B7E80"/>
    <w:rsid w:val="001E5769"/>
    <w:rsid w:val="002049EB"/>
    <w:rsid w:val="0021216D"/>
    <w:rsid w:val="00250620"/>
    <w:rsid w:val="00257D42"/>
    <w:rsid w:val="002650B9"/>
    <w:rsid w:val="00265DF3"/>
    <w:rsid w:val="00276F2A"/>
    <w:rsid w:val="002A2504"/>
    <w:rsid w:val="002C2857"/>
    <w:rsid w:val="00354180"/>
    <w:rsid w:val="003A1E79"/>
    <w:rsid w:val="003E716E"/>
    <w:rsid w:val="00405330"/>
    <w:rsid w:val="00427679"/>
    <w:rsid w:val="004555AE"/>
    <w:rsid w:val="00483E8E"/>
    <w:rsid w:val="004A38EE"/>
    <w:rsid w:val="00561173"/>
    <w:rsid w:val="005A05FD"/>
    <w:rsid w:val="005D2B48"/>
    <w:rsid w:val="006A43E7"/>
    <w:rsid w:val="006F0C68"/>
    <w:rsid w:val="007534D6"/>
    <w:rsid w:val="00755879"/>
    <w:rsid w:val="007663AC"/>
    <w:rsid w:val="007A6E59"/>
    <w:rsid w:val="007E6E94"/>
    <w:rsid w:val="00860363"/>
    <w:rsid w:val="008764B0"/>
    <w:rsid w:val="008925AB"/>
    <w:rsid w:val="008C1597"/>
    <w:rsid w:val="008C253B"/>
    <w:rsid w:val="00900194"/>
    <w:rsid w:val="009359DD"/>
    <w:rsid w:val="0096174D"/>
    <w:rsid w:val="00980554"/>
    <w:rsid w:val="009A0D16"/>
    <w:rsid w:val="009A12BE"/>
    <w:rsid w:val="009A157F"/>
    <w:rsid w:val="009B5736"/>
    <w:rsid w:val="009C15B8"/>
    <w:rsid w:val="009D2A0D"/>
    <w:rsid w:val="009D5690"/>
    <w:rsid w:val="009F6EE8"/>
    <w:rsid w:val="00A77A1E"/>
    <w:rsid w:val="00AB7BCC"/>
    <w:rsid w:val="00AC0BB0"/>
    <w:rsid w:val="00AD6A54"/>
    <w:rsid w:val="00BE6C2C"/>
    <w:rsid w:val="00C5703D"/>
    <w:rsid w:val="00C70A55"/>
    <w:rsid w:val="00CA2372"/>
    <w:rsid w:val="00CA4633"/>
    <w:rsid w:val="00D30561"/>
    <w:rsid w:val="00DB3D50"/>
    <w:rsid w:val="00DD1D75"/>
    <w:rsid w:val="00DF5028"/>
    <w:rsid w:val="00E25920"/>
    <w:rsid w:val="00E77838"/>
    <w:rsid w:val="00E85022"/>
    <w:rsid w:val="00EA799D"/>
    <w:rsid w:val="00F3183E"/>
    <w:rsid w:val="00F46EEC"/>
    <w:rsid w:val="00FB77FF"/>
    <w:rsid w:val="7E4A2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E5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A6E5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7A6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7A6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rsid w:val="007A6E59"/>
  </w:style>
  <w:style w:type="table" w:styleId="a7">
    <w:name w:val="Table Grid"/>
    <w:basedOn w:val="a1"/>
    <w:uiPriority w:val="59"/>
    <w:rsid w:val="007A6E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7A6E5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6E5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7A6E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353</Characters>
  <Application>Microsoft Office Word</Application>
  <DocSecurity>0</DocSecurity>
  <Lines>2</Lines>
  <Paragraphs>1</Paragraphs>
  <ScaleCrop>false</ScaleCrop>
  <Company>ITianKong.Com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微软用户</cp:lastModifiedBy>
  <cp:revision>3</cp:revision>
  <dcterms:created xsi:type="dcterms:W3CDTF">2018-10-12T02:17:00Z</dcterms:created>
  <dcterms:modified xsi:type="dcterms:W3CDTF">2018-10-12T02:31:00Z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